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C8098D" w14:textId="77777777" w:rsidR="00CB1CCB" w:rsidRPr="00CB1CCB" w:rsidRDefault="00CB1CCB" w:rsidP="00CB1CCB"/>
    <w:p w14:paraId="46A91341" w14:textId="78329C83" w:rsidR="00CB1CCB" w:rsidRPr="00CB1CCB" w:rsidRDefault="00CB1CCB" w:rsidP="00CB1CCB">
      <w:pPr>
        <w:pStyle w:val="Balk5"/>
        <w:shd w:val="clear" w:color="auto" w:fill="FFFFFF"/>
        <w:spacing w:before="0" w:after="300"/>
        <w:jc w:val="center"/>
        <w:rPr>
          <w:rFonts w:ascii="Arial" w:hAnsi="Arial" w:cs="Arial"/>
          <w:b/>
          <w:bCs/>
          <w:color w:val="auto"/>
          <w:sz w:val="28"/>
          <w:szCs w:val="28"/>
        </w:rPr>
      </w:pPr>
      <w:proofErr w:type="spellStart"/>
      <w:r w:rsidRPr="00CB1CCB">
        <w:rPr>
          <w:rFonts w:ascii="Arial" w:hAnsi="Arial" w:cs="Arial"/>
          <w:b/>
          <w:bCs/>
          <w:color w:val="auto"/>
          <w:sz w:val="28"/>
          <w:szCs w:val="28"/>
        </w:rPr>
        <w:t>Registration</w:t>
      </w:r>
      <w:proofErr w:type="spellEnd"/>
      <w:r w:rsidRPr="00CB1CCB">
        <w:rPr>
          <w:rFonts w:ascii="Arial" w:hAnsi="Arial" w:cs="Arial"/>
          <w:b/>
          <w:bCs/>
          <w:color w:val="auto"/>
          <w:sz w:val="28"/>
          <w:szCs w:val="28"/>
        </w:rPr>
        <w:t xml:space="preserve"> </w:t>
      </w:r>
      <w:proofErr w:type="spellStart"/>
      <w:r w:rsidRPr="00CB1CCB">
        <w:rPr>
          <w:rFonts w:ascii="Arial" w:hAnsi="Arial" w:cs="Arial"/>
          <w:b/>
          <w:bCs/>
          <w:color w:val="auto"/>
          <w:sz w:val="28"/>
          <w:szCs w:val="28"/>
        </w:rPr>
        <w:t>Fee</w:t>
      </w:r>
      <w:proofErr w:type="spellEnd"/>
    </w:p>
    <w:p w14:paraId="4DA26E46" w14:textId="77777777" w:rsidR="00282F50" w:rsidRPr="00B36795" w:rsidRDefault="00282F50" w:rsidP="00B36795">
      <w:pPr>
        <w:rPr>
          <w:rFonts w:ascii="Arial" w:hAnsi="Arial" w:cs="Arial"/>
          <w:sz w:val="18"/>
          <w:szCs w:val="18"/>
        </w:rPr>
      </w:pPr>
    </w:p>
    <w:tbl>
      <w:tblPr>
        <w:tblW w:w="90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4"/>
        <w:gridCol w:w="2695"/>
        <w:gridCol w:w="2691"/>
        <w:gridCol w:w="1130"/>
      </w:tblGrid>
      <w:tr w:rsidR="001274A3" w:rsidRPr="00D637AB" w14:paraId="27C543BE" w14:textId="77777777" w:rsidTr="00FB3E50">
        <w:tc>
          <w:tcPr>
            <w:tcW w:w="2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D989E16" w14:textId="77777777" w:rsidR="00C74A5E" w:rsidRPr="00C74A5E" w:rsidRDefault="00C74A5E" w:rsidP="00C74A5E">
            <w:pPr>
              <w:spacing w:before="150" w:after="150" w:line="240" w:lineRule="auto"/>
              <w:jc w:val="center"/>
              <w:outlineLvl w:val="5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</w:pPr>
          </w:p>
          <w:p w14:paraId="64CCF108" w14:textId="16106E38" w:rsidR="001274A3" w:rsidRPr="00D637AB" w:rsidRDefault="008A4A3C" w:rsidP="00C74A5E">
            <w:pPr>
              <w:spacing w:before="150" w:after="150" w:line="240" w:lineRule="auto"/>
              <w:jc w:val="center"/>
              <w:outlineLvl w:val="5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</w:pPr>
            <w:proofErr w:type="spellStart"/>
            <w:r w:rsidRPr="008A4A3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  <w:t>Registration</w:t>
            </w:r>
            <w:proofErr w:type="spellEnd"/>
            <w:r w:rsidRPr="008A4A3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8A4A3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  <w:t>Type</w:t>
            </w:r>
            <w:proofErr w:type="spellEnd"/>
          </w:p>
        </w:tc>
        <w:tc>
          <w:tcPr>
            <w:tcW w:w="2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592633C" w14:textId="457C9B11" w:rsidR="00675B93" w:rsidRDefault="000E3290" w:rsidP="008D2F60">
            <w:pPr>
              <w:spacing w:before="150" w:after="150" w:line="240" w:lineRule="auto"/>
              <w:jc w:val="center"/>
              <w:outlineLvl w:val="5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</w:pPr>
            <w:proofErr w:type="spellStart"/>
            <w:r w:rsidRPr="008A4A3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  <w:t>Registration</w:t>
            </w:r>
            <w:proofErr w:type="spellEnd"/>
            <w:r w:rsidRPr="008A4A3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="00675B93" w:rsidRPr="00675B9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  <w:t>Fee</w:t>
            </w:r>
            <w:proofErr w:type="spellEnd"/>
          </w:p>
          <w:p w14:paraId="25479F71" w14:textId="01BCD707" w:rsidR="001274A3" w:rsidRPr="00D637AB" w:rsidRDefault="00774065" w:rsidP="008D2F60">
            <w:pPr>
              <w:spacing w:before="150" w:after="150" w:line="240" w:lineRule="auto"/>
              <w:jc w:val="center"/>
              <w:outlineLvl w:val="5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77406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  <w:t xml:space="preserve"> </w:t>
            </w:r>
            <w:r w:rsidR="000E329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  <w:t>(</w:t>
            </w:r>
            <w:proofErr w:type="spellStart"/>
            <w:r w:rsidR="000E329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  <w:t>Up</w:t>
            </w:r>
            <w:proofErr w:type="spellEnd"/>
            <w:r w:rsidR="000E329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="000E329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  <w:t>to</w:t>
            </w:r>
            <w:proofErr w:type="spellEnd"/>
            <w:r w:rsidR="000E329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  <w:t>September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  <w:t xml:space="preserve"> </w:t>
            </w:r>
            <w:r w:rsidR="00D8256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  <w:t>18</w:t>
            </w:r>
            <w:r w:rsidR="00497F5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  <w:t>, 2026</w:t>
            </w:r>
            <w:r w:rsidRPr="0077406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  <w:t>)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  <w:t xml:space="preserve"> </w:t>
            </w:r>
          </w:p>
        </w:tc>
        <w:tc>
          <w:tcPr>
            <w:tcW w:w="2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5568734" w14:textId="697BBE3A" w:rsidR="00DB5592" w:rsidRDefault="000E3290" w:rsidP="00FB3E50">
            <w:pPr>
              <w:spacing w:before="150" w:after="150" w:line="240" w:lineRule="auto"/>
              <w:jc w:val="center"/>
              <w:outlineLvl w:val="5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</w:pPr>
            <w:proofErr w:type="spellStart"/>
            <w:r w:rsidRPr="008A4A3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  <w:t>Registration</w:t>
            </w:r>
            <w:proofErr w:type="spellEnd"/>
            <w:r w:rsidRPr="008A4A3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="00DB5592" w:rsidRPr="00DB55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  <w:t>Fee</w:t>
            </w:r>
            <w:proofErr w:type="spellEnd"/>
          </w:p>
          <w:p w14:paraId="47BC7C3B" w14:textId="07AD49D1" w:rsidR="001274A3" w:rsidRPr="00D637AB" w:rsidRDefault="00675B93" w:rsidP="00FB3E50">
            <w:pPr>
              <w:spacing w:before="150" w:after="150" w:line="240" w:lineRule="auto"/>
              <w:jc w:val="center"/>
              <w:outlineLvl w:val="5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  <w:t>After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  <w:t>September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  <w:t xml:space="preserve"> 18</w:t>
            </w:r>
            <w:r w:rsidR="00497F5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  <w:t>, 2026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  <w:t>)</w:t>
            </w:r>
          </w:p>
        </w:tc>
        <w:tc>
          <w:tcPr>
            <w:tcW w:w="1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4F6B688" w14:textId="41F38A8D" w:rsidR="001274A3" w:rsidRPr="00D637AB" w:rsidRDefault="00497F55" w:rsidP="00FB3E50">
            <w:pPr>
              <w:spacing w:before="150" w:after="150" w:line="240" w:lineRule="auto"/>
              <w:jc w:val="center"/>
              <w:outlineLvl w:val="5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</w:pPr>
            <w:r w:rsidRPr="00497F5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  <w:t>On Site</w:t>
            </w:r>
          </w:p>
        </w:tc>
      </w:tr>
      <w:tr w:rsidR="001274A3" w:rsidRPr="00D637AB" w14:paraId="19C9B60E" w14:textId="77777777" w:rsidTr="00FB3E50">
        <w:tc>
          <w:tcPr>
            <w:tcW w:w="2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5C49CAD" w14:textId="67135619" w:rsidR="001274A3" w:rsidRPr="00D637AB" w:rsidRDefault="000438B2" w:rsidP="00FB3E50">
            <w:pPr>
              <w:spacing w:before="150" w:after="150" w:line="240" w:lineRule="auto"/>
              <w:jc w:val="center"/>
              <w:outlineLvl w:val="5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proofErr w:type="spellStart"/>
            <w:r w:rsidRPr="000438B2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Academic</w:t>
            </w:r>
            <w:proofErr w:type="spellEnd"/>
            <w:r w:rsidRPr="000438B2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0438B2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Staff</w:t>
            </w:r>
            <w:proofErr w:type="spellEnd"/>
          </w:p>
        </w:tc>
        <w:tc>
          <w:tcPr>
            <w:tcW w:w="2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2BB6BB7" w14:textId="545FDA19" w:rsidR="001274A3" w:rsidRPr="00D637AB" w:rsidRDefault="00176991" w:rsidP="00FB3E50">
            <w:pPr>
              <w:spacing w:before="150" w:after="150" w:line="240" w:lineRule="auto"/>
              <w:jc w:val="center"/>
              <w:outlineLvl w:val="5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250 EURO</w:t>
            </w:r>
          </w:p>
        </w:tc>
        <w:tc>
          <w:tcPr>
            <w:tcW w:w="2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B2047A4" w14:textId="000AC0A2" w:rsidR="001274A3" w:rsidRPr="00D637AB" w:rsidRDefault="00176991" w:rsidP="00FB3E50">
            <w:pPr>
              <w:spacing w:before="150" w:after="150" w:line="240" w:lineRule="auto"/>
              <w:jc w:val="center"/>
              <w:outlineLvl w:val="5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300 EURO</w:t>
            </w:r>
            <w:r w:rsidR="001274A3" w:rsidRPr="00D637AB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 TL</w:t>
            </w:r>
          </w:p>
        </w:tc>
        <w:tc>
          <w:tcPr>
            <w:tcW w:w="1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069114E" w14:textId="635DDEBF" w:rsidR="001274A3" w:rsidRPr="00D637AB" w:rsidRDefault="00176991" w:rsidP="00FB3E50">
            <w:pPr>
              <w:spacing w:before="150" w:after="150" w:line="240" w:lineRule="auto"/>
              <w:jc w:val="center"/>
              <w:outlineLvl w:val="5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350 EURO</w:t>
            </w:r>
          </w:p>
        </w:tc>
      </w:tr>
      <w:tr w:rsidR="00F311BE" w:rsidRPr="005D6A6F" w14:paraId="71165018" w14:textId="77777777" w:rsidTr="00FB3E50">
        <w:tc>
          <w:tcPr>
            <w:tcW w:w="2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C97F541" w14:textId="0E67CDA4" w:rsidR="00F311BE" w:rsidRPr="005D6A6F" w:rsidRDefault="00F311BE" w:rsidP="00F311BE">
            <w:pPr>
              <w:spacing w:before="150" w:after="150" w:line="240" w:lineRule="auto"/>
              <w:jc w:val="center"/>
              <w:outlineLvl w:val="5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Post-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doc</w:t>
            </w:r>
            <w:proofErr w:type="spellEnd"/>
          </w:p>
        </w:tc>
        <w:tc>
          <w:tcPr>
            <w:tcW w:w="2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CA878C3" w14:textId="50048AD7" w:rsidR="00F311BE" w:rsidRPr="005D6A6F" w:rsidRDefault="00F311BE" w:rsidP="00F311BE">
            <w:pPr>
              <w:spacing w:before="150" w:after="150" w:line="240" w:lineRule="auto"/>
              <w:jc w:val="center"/>
              <w:outlineLvl w:val="5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200 EURO</w:t>
            </w:r>
          </w:p>
        </w:tc>
        <w:tc>
          <w:tcPr>
            <w:tcW w:w="2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62D8285" w14:textId="1D76EBCC" w:rsidR="00F311BE" w:rsidRPr="005D6A6F" w:rsidRDefault="00F311BE" w:rsidP="00F311BE">
            <w:pPr>
              <w:spacing w:before="150" w:after="150" w:line="240" w:lineRule="auto"/>
              <w:jc w:val="center"/>
              <w:outlineLvl w:val="5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250 EURO</w:t>
            </w:r>
            <w:r w:rsidRPr="00D637AB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 TL</w:t>
            </w:r>
          </w:p>
        </w:tc>
        <w:tc>
          <w:tcPr>
            <w:tcW w:w="1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AF4EC34" w14:textId="1A99908A" w:rsidR="00F311BE" w:rsidRPr="005D6A6F" w:rsidRDefault="00F311BE" w:rsidP="00F311BE">
            <w:pPr>
              <w:spacing w:before="150" w:after="150" w:line="240" w:lineRule="auto"/>
              <w:jc w:val="center"/>
              <w:outlineLvl w:val="5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300 EURO</w:t>
            </w:r>
          </w:p>
        </w:tc>
      </w:tr>
      <w:tr w:rsidR="00F311BE" w:rsidRPr="00D637AB" w14:paraId="082A989F" w14:textId="77777777" w:rsidTr="00FB3E50">
        <w:tc>
          <w:tcPr>
            <w:tcW w:w="2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F034D7D" w14:textId="0AC85FF7" w:rsidR="00F311BE" w:rsidRPr="00D637AB" w:rsidRDefault="00F311BE" w:rsidP="00F311BE">
            <w:pPr>
              <w:spacing w:before="150" w:after="150" w:line="240" w:lineRule="auto"/>
              <w:jc w:val="center"/>
              <w:outlineLvl w:val="5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Student</w:t>
            </w:r>
            <w:proofErr w:type="spellEnd"/>
          </w:p>
        </w:tc>
        <w:tc>
          <w:tcPr>
            <w:tcW w:w="2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CC06CE9" w14:textId="110DCF7A" w:rsidR="00F311BE" w:rsidRPr="00D637AB" w:rsidRDefault="00F311BE" w:rsidP="00F311BE">
            <w:pPr>
              <w:spacing w:before="150" w:after="150" w:line="240" w:lineRule="auto"/>
              <w:jc w:val="center"/>
              <w:outlineLvl w:val="5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150 EURO</w:t>
            </w:r>
          </w:p>
        </w:tc>
        <w:tc>
          <w:tcPr>
            <w:tcW w:w="2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D1ED879" w14:textId="1758C2C4" w:rsidR="00F311BE" w:rsidRPr="00D637AB" w:rsidRDefault="00F311BE" w:rsidP="00F311BE">
            <w:pPr>
              <w:spacing w:before="150" w:after="150" w:line="240" w:lineRule="auto"/>
              <w:jc w:val="center"/>
              <w:outlineLvl w:val="5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200 EURO</w:t>
            </w:r>
            <w:r w:rsidRPr="00D637AB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 TL</w:t>
            </w:r>
          </w:p>
        </w:tc>
        <w:tc>
          <w:tcPr>
            <w:tcW w:w="1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3636BC8" w14:textId="514249AD" w:rsidR="00F311BE" w:rsidRPr="00D637AB" w:rsidRDefault="00F311BE" w:rsidP="00F311BE">
            <w:pPr>
              <w:spacing w:before="150" w:after="150" w:line="240" w:lineRule="auto"/>
              <w:jc w:val="center"/>
              <w:outlineLvl w:val="5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250 EURO</w:t>
            </w:r>
          </w:p>
        </w:tc>
      </w:tr>
      <w:tr w:rsidR="00A12A85" w:rsidRPr="00D637AB" w14:paraId="45EEC6A4" w14:textId="77777777" w:rsidTr="00FB3E50">
        <w:tc>
          <w:tcPr>
            <w:tcW w:w="2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52DD1BE" w14:textId="5399EBA2" w:rsidR="00A12A85" w:rsidRPr="00D637AB" w:rsidRDefault="00A12A85" w:rsidP="00A12A85">
            <w:pPr>
              <w:spacing w:before="150" w:after="150" w:line="240" w:lineRule="auto"/>
              <w:jc w:val="center"/>
              <w:outlineLvl w:val="5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proofErr w:type="spellStart"/>
            <w:r w:rsidRPr="00DB3D6B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Accompanying</w:t>
            </w:r>
            <w:proofErr w:type="spellEnd"/>
            <w:r w:rsidRPr="00DB3D6B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DB3D6B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Person</w:t>
            </w:r>
            <w:proofErr w:type="spellEnd"/>
            <w:r w:rsidRPr="00DB3D6B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 (</w:t>
            </w:r>
            <w:proofErr w:type="spellStart"/>
            <w:r w:rsidRPr="00DB3D6B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Guest</w:t>
            </w:r>
            <w:proofErr w:type="spellEnd"/>
            <w:r w:rsidRPr="00DB3D6B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)</w:t>
            </w:r>
          </w:p>
        </w:tc>
        <w:tc>
          <w:tcPr>
            <w:tcW w:w="2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9D458E4" w14:textId="776560A2" w:rsidR="00A12A85" w:rsidRPr="00D637AB" w:rsidRDefault="00A12A85" w:rsidP="00A12A85">
            <w:pPr>
              <w:spacing w:before="150" w:after="150" w:line="240" w:lineRule="auto"/>
              <w:jc w:val="center"/>
              <w:outlineLvl w:val="5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175 EURO</w:t>
            </w:r>
          </w:p>
        </w:tc>
        <w:tc>
          <w:tcPr>
            <w:tcW w:w="2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262E7C3" w14:textId="0D6FC2DA" w:rsidR="00A12A85" w:rsidRPr="00D637AB" w:rsidRDefault="00A12A85" w:rsidP="00A12A85">
            <w:pPr>
              <w:spacing w:before="150" w:after="150" w:line="240" w:lineRule="auto"/>
              <w:jc w:val="center"/>
              <w:outlineLvl w:val="5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225 EURO</w:t>
            </w:r>
            <w:r w:rsidRPr="00D637AB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 TL</w:t>
            </w:r>
          </w:p>
        </w:tc>
        <w:tc>
          <w:tcPr>
            <w:tcW w:w="1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76201E0" w14:textId="69D53974" w:rsidR="00A12A85" w:rsidRPr="00D637AB" w:rsidRDefault="00A12A85" w:rsidP="00A12A85">
            <w:pPr>
              <w:spacing w:before="150" w:after="150" w:line="240" w:lineRule="auto"/>
              <w:jc w:val="center"/>
              <w:outlineLvl w:val="5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275 EURO</w:t>
            </w:r>
          </w:p>
        </w:tc>
      </w:tr>
    </w:tbl>
    <w:p w14:paraId="51919B74" w14:textId="77777777" w:rsidR="00A02E5D" w:rsidRPr="00A02E5D" w:rsidRDefault="00A02E5D" w:rsidP="00A02E5D">
      <w:pPr>
        <w:rPr>
          <w:rFonts w:ascii="Arial" w:hAnsi="Arial" w:cs="Arial"/>
        </w:rPr>
      </w:pPr>
    </w:p>
    <w:p w14:paraId="63B75FF8" w14:textId="77777777" w:rsidR="005F03EB" w:rsidRPr="002402C4" w:rsidRDefault="005F03EB" w:rsidP="002402C4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 w:rsidRPr="002402C4">
        <w:rPr>
          <w:rFonts w:ascii="Arial" w:hAnsi="Arial" w:cs="Arial"/>
          <w:b/>
          <w:bCs/>
          <w:sz w:val="18"/>
          <w:szCs w:val="18"/>
        </w:rPr>
        <w:t>IBAN INFORMATION</w:t>
      </w:r>
    </w:p>
    <w:p w14:paraId="75DED103" w14:textId="77777777" w:rsidR="005F03EB" w:rsidRPr="002402C4" w:rsidRDefault="005F03EB" w:rsidP="002402C4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5A05A4C1" w14:textId="0CE986A3" w:rsidR="00A02E5D" w:rsidRPr="002402C4" w:rsidRDefault="00A02E5D" w:rsidP="004E1EAD">
      <w:pPr>
        <w:spacing w:after="0" w:line="480" w:lineRule="auto"/>
        <w:rPr>
          <w:rFonts w:ascii="Arial" w:hAnsi="Arial" w:cs="Arial"/>
          <w:sz w:val="18"/>
          <w:szCs w:val="18"/>
        </w:rPr>
      </w:pPr>
      <w:r w:rsidRPr="002402C4">
        <w:rPr>
          <w:rFonts w:ascii="Arial" w:hAnsi="Arial" w:cs="Arial"/>
          <w:sz w:val="18"/>
          <w:szCs w:val="18"/>
        </w:rPr>
        <w:t>ALİCO TURİZM GIDA İNŞAAT SANAYİ VE TİCARET LTD.ŞTİ.</w:t>
      </w:r>
    </w:p>
    <w:p w14:paraId="6D086D22" w14:textId="77777777" w:rsidR="004E1EAD" w:rsidRDefault="00A02E5D" w:rsidP="004E1EAD">
      <w:pPr>
        <w:spacing w:after="0" w:line="480" w:lineRule="auto"/>
        <w:rPr>
          <w:rFonts w:ascii="Arial" w:hAnsi="Arial" w:cs="Arial"/>
          <w:sz w:val="18"/>
          <w:szCs w:val="18"/>
        </w:rPr>
      </w:pPr>
      <w:r w:rsidRPr="002402C4">
        <w:rPr>
          <w:rFonts w:ascii="Arial" w:hAnsi="Arial" w:cs="Arial"/>
          <w:sz w:val="18"/>
          <w:szCs w:val="18"/>
        </w:rPr>
        <w:t xml:space="preserve">VAKIFBANK </w:t>
      </w:r>
    </w:p>
    <w:p w14:paraId="2C49D041" w14:textId="4629D861" w:rsidR="00A02E5D" w:rsidRPr="002402C4" w:rsidRDefault="00A02E5D" w:rsidP="004E1EAD">
      <w:pPr>
        <w:spacing w:after="0" w:line="480" w:lineRule="auto"/>
        <w:rPr>
          <w:rFonts w:ascii="Arial" w:hAnsi="Arial" w:cs="Arial"/>
          <w:sz w:val="18"/>
          <w:szCs w:val="18"/>
        </w:rPr>
      </w:pPr>
      <w:r w:rsidRPr="002402C4">
        <w:rPr>
          <w:rFonts w:ascii="Arial" w:hAnsi="Arial" w:cs="Arial"/>
          <w:sz w:val="18"/>
          <w:szCs w:val="18"/>
        </w:rPr>
        <w:t xml:space="preserve">ALAÇATI İZMİR </w:t>
      </w:r>
      <w:r w:rsidR="00280C33">
        <w:rPr>
          <w:rFonts w:ascii="Arial" w:hAnsi="Arial" w:cs="Arial"/>
          <w:sz w:val="18"/>
          <w:szCs w:val="18"/>
        </w:rPr>
        <w:t xml:space="preserve">BRANCH </w:t>
      </w:r>
      <w:r w:rsidRPr="002402C4">
        <w:rPr>
          <w:rFonts w:ascii="Arial" w:hAnsi="Arial" w:cs="Arial"/>
          <w:sz w:val="18"/>
          <w:szCs w:val="18"/>
        </w:rPr>
        <w:t>– S00652</w:t>
      </w:r>
    </w:p>
    <w:p w14:paraId="4191DB31" w14:textId="3231A3E0" w:rsidR="00A02E5D" w:rsidRPr="002402C4" w:rsidRDefault="004E1EAD" w:rsidP="004E1EAD">
      <w:pPr>
        <w:spacing w:after="0" w:line="48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ACCOUNT NUMBER</w:t>
      </w:r>
      <w:r w:rsidR="00A02E5D" w:rsidRPr="002402C4">
        <w:rPr>
          <w:rFonts w:ascii="Arial" w:hAnsi="Arial" w:cs="Arial"/>
          <w:sz w:val="18"/>
          <w:szCs w:val="18"/>
        </w:rPr>
        <w:t>: 00158048018568476</w:t>
      </w:r>
    </w:p>
    <w:p w14:paraId="1392BFE5" w14:textId="5ECAC7C9" w:rsidR="00A02E5D" w:rsidRPr="002402C4" w:rsidRDefault="004E1EAD" w:rsidP="004E1EAD">
      <w:pPr>
        <w:spacing w:after="0" w:line="48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</w:t>
      </w:r>
      <w:r w:rsidR="00A02E5D" w:rsidRPr="002402C4">
        <w:rPr>
          <w:rFonts w:ascii="Arial" w:hAnsi="Arial" w:cs="Arial"/>
          <w:sz w:val="18"/>
          <w:szCs w:val="18"/>
        </w:rPr>
        <w:t>BAN NO: TR700001500158048018568476</w:t>
      </w:r>
    </w:p>
    <w:p w14:paraId="7411AAA8" w14:textId="0E305B0D" w:rsidR="001274A3" w:rsidRPr="002402C4" w:rsidRDefault="00A02E5D" w:rsidP="004E1EAD">
      <w:pPr>
        <w:spacing w:after="0" w:line="480" w:lineRule="auto"/>
        <w:rPr>
          <w:rFonts w:ascii="Arial" w:hAnsi="Arial" w:cs="Arial"/>
          <w:sz w:val="18"/>
          <w:szCs w:val="18"/>
        </w:rPr>
      </w:pPr>
      <w:r w:rsidRPr="002402C4">
        <w:rPr>
          <w:rFonts w:ascii="Arial" w:hAnsi="Arial" w:cs="Arial"/>
          <w:sz w:val="18"/>
          <w:szCs w:val="18"/>
        </w:rPr>
        <w:t xml:space="preserve">SWIFT </w:t>
      </w:r>
      <w:r w:rsidR="004E1EAD">
        <w:rPr>
          <w:rFonts w:ascii="Arial" w:hAnsi="Arial" w:cs="Arial"/>
          <w:sz w:val="18"/>
          <w:szCs w:val="18"/>
        </w:rPr>
        <w:t>CODE:</w:t>
      </w:r>
      <w:r w:rsidRPr="002402C4">
        <w:rPr>
          <w:rFonts w:ascii="Arial" w:hAnsi="Arial" w:cs="Arial"/>
          <w:sz w:val="18"/>
          <w:szCs w:val="18"/>
        </w:rPr>
        <w:t xml:space="preserve"> TVBATR2A</w:t>
      </w:r>
    </w:p>
    <w:sectPr w:rsidR="001274A3" w:rsidRPr="002402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0274"/>
    <w:rsid w:val="000438B2"/>
    <w:rsid w:val="00074450"/>
    <w:rsid w:val="00077E75"/>
    <w:rsid w:val="000C2E7C"/>
    <w:rsid w:val="000E3290"/>
    <w:rsid w:val="001274A3"/>
    <w:rsid w:val="00176991"/>
    <w:rsid w:val="001E2001"/>
    <w:rsid w:val="002402C4"/>
    <w:rsid w:val="00280C33"/>
    <w:rsid w:val="00282F50"/>
    <w:rsid w:val="003A11DA"/>
    <w:rsid w:val="003C326A"/>
    <w:rsid w:val="00473B1D"/>
    <w:rsid w:val="00497F55"/>
    <w:rsid w:val="004E1EAD"/>
    <w:rsid w:val="005D0990"/>
    <w:rsid w:val="005D6A6F"/>
    <w:rsid w:val="005F0274"/>
    <w:rsid w:val="005F03EB"/>
    <w:rsid w:val="00611221"/>
    <w:rsid w:val="00653138"/>
    <w:rsid w:val="00675B93"/>
    <w:rsid w:val="00683F7E"/>
    <w:rsid w:val="006B3F50"/>
    <w:rsid w:val="00722D57"/>
    <w:rsid w:val="00765A84"/>
    <w:rsid w:val="00774065"/>
    <w:rsid w:val="008A4A3C"/>
    <w:rsid w:val="008D2F60"/>
    <w:rsid w:val="0091699F"/>
    <w:rsid w:val="009D1190"/>
    <w:rsid w:val="009D1C57"/>
    <w:rsid w:val="00A02E5D"/>
    <w:rsid w:val="00A128CC"/>
    <w:rsid w:val="00A12A85"/>
    <w:rsid w:val="00A637AA"/>
    <w:rsid w:val="00AE2428"/>
    <w:rsid w:val="00AF4661"/>
    <w:rsid w:val="00B36795"/>
    <w:rsid w:val="00B85A74"/>
    <w:rsid w:val="00C74A5E"/>
    <w:rsid w:val="00CB1CCB"/>
    <w:rsid w:val="00D54044"/>
    <w:rsid w:val="00D637AB"/>
    <w:rsid w:val="00D82560"/>
    <w:rsid w:val="00DB3D6B"/>
    <w:rsid w:val="00DB5592"/>
    <w:rsid w:val="00E03DD5"/>
    <w:rsid w:val="00E45B7A"/>
    <w:rsid w:val="00EE5CAA"/>
    <w:rsid w:val="00F311BE"/>
    <w:rsid w:val="00FA4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0AD36"/>
  <w15:chartTrackingRefBased/>
  <w15:docId w15:val="{6CC0DEA2-48FF-48F7-A0D1-BCF0FFCF9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FA4CD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CB1CC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Balk6">
    <w:name w:val="heading 6"/>
    <w:basedOn w:val="Normal"/>
    <w:link w:val="Balk6Char"/>
    <w:uiPriority w:val="9"/>
    <w:qFormat/>
    <w:rsid w:val="00D637AB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6Char">
    <w:name w:val="Başlık 6 Char"/>
    <w:basedOn w:val="VarsaylanParagrafYazTipi"/>
    <w:link w:val="Balk6"/>
    <w:uiPriority w:val="9"/>
    <w:rsid w:val="00D637AB"/>
    <w:rPr>
      <w:rFonts w:ascii="Times New Roman" w:eastAsia="Times New Roman" w:hAnsi="Times New Roman" w:cs="Times New Roman"/>
      <w:b/>
      <w:bCs/>
      <w:sz w:val="15"/>
      <w:szCs w:val="15"/>
      <w:lang w:eastAsia="tr-TR"/>
    </w:rPr>
  </w:style>
  <w:style w:type="character" w:styleId="Gl">
    <w:name w:val="Strong"/>
    <w:basedOn w:val="VarsaylanParagrafYazTipi"/>
    <w:uiPriority w:val="22"/>
    <w:qFormat/>
    <w:rsid w:val="00D637AB"/>
    <w:rPr>
      <w:b/>
      <w:bCs/>
    </w:rPr>
  </w:style>
  <w:style w:type="paragraph" w:styleId="ListeParagraf">
    <w:name w:val="List Paragraph"/>
    <w:basedOn w:val="Normal"/>
    <w:uiPriority w:val="34"/>
    <w:qFormat/>
    <w:rsid w:val="003C326A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FA4C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CB1CCB"/>
    <w:rPr>
      <w:rFonts w:asciiTheme="majorHAnsi" w:eastAsiaTheme="majorEastAsia" w:hAnsiTheme="majorHAnsi" w:cstheme="majorBidi"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856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4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4</cp:revision>
  <dcterms:created xsi:type="dcterms:W3CDTF">2026-06-18T10:56:00Z</dcterms:created>
  <dcterms:modified xsi:type="dcterms:W3CDTF">2026-06-18T10:57:00Z</dcterms:modified>
</cp:coreProperties>
</file>